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83EF" w14:textId="7D6725A9" w:rsidR="00B82971" w:rsidRDefault="00EA2BE1" w:rsidP="00FA1A14">
      <w:pPr>
        <w:spacing w:after="0"/>
        <w:rPr>
          <w:b/>
          <w:bCs/>
          <w:sz w:val="36"/>
          <w:szCs w:val="36"/>
        </w:rPr>
      </w:pPr>
      <w:bookmarkStart w:id="0" w:name="_Hlk107562539"/>
      <w:r w:rsidRPr="00EA2BE1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54F6A417" wp14:editId="371D4E51">
            <wp:simplePos x="0" y="0"/>
            <wp:positionH relativeFrom="margin">
              <wp:posOffset>3760546</wp:posOffset>
            </wp:positionH>
            <wp:positionV relativeFrom="paragraph">
              <wp:posOffset>9</wp:posOffset>
            </wp:positionV>
            <wp:extent cx="2232772" cy="609854"/>
            <wp:effectExtent l="0" t="0" r="0" b="0"/>
            <wp:wrapSquare wrapText="bothSides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72" cy="609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A14">
        <w:rPr>
          <w:b/>
          <w:bCs/>
          <w:sz w:val="36"/>
          <w:szCs w:val="36"/>
        </w:rPr>
        <w:t>Arbeitsauftrag zur</w:t>
      </w:r>
    </w:p>
    <w:p w14:paraId="161D3673" w14:textId="109C649B" w:rsidR="00FA1A14" w:rsidRDefault="000C6D96" w:rsidP="00FA1A14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Abfahrtkontrolle Reifen</w:t>
      </w:r>
    </w:p>
    <w:p w14:paraId="4E2ED500" w14:textId="6EC6F333" w:rsidR="00FA1A14" w:rsidRDefault="00FA1A14" w:rsidP="00FA1A14">
      <w:pPr>
        <w:spacing w:after="0"/>
        <w:rPr>
          <w:b/>
          <w:bCs/>
          <w:sz w:val="36"/>
          <w:szCs w:val="36"/>
        </w:rPr>
      </w:pPr>
    </w:p>
    <w:p w14:paraId="616CCD75" w14:textId="1E70C63A" w:rsidR="00FA1A14" w:rsidRDefault="00FA1A14" w:rsidP="00FA1A14">
      <w:pPr>
        <w:spacing w:after="0"/>
        <w:rPr>
          <w:b/>
          <w:bCs/>
          <w:sz w:val="36"/>
          <w:szCs w:val="36"/>
        </w:rPr>
      </w:pPr>
    </w:p>
    <w:p w14:paraId="67716E7E" w14:textId="4D7906D3" w:rsidR="00FA1A14" w:rsidRPr="00FA1A14" w:rsidRDefault="00FA1A14" w:rsidP="00FA1A14">
      <w:pPr>
        <w:spacing w:after="0"/>
        <w:rPr>
          <w:b/>
          <w:bCs/>
        </w:rPr>
      </w:pPr>
      <w:r w:rsidRPr="00FA1A14">
        <w:rPr>
          <w:b/>
          <w:bCs/>
        </w:rPr>
        <w:t xml:space="preserve">Bitte beantworte, unter Zuhilfenahme </w:t>
      </w:r>
      <w:r w:rsidR="000C6D96">
        <w:rPr>
          <w:b/>
          <w:bCs/>
        </w:rPr>
        <w:t>des Lehrbuches bzw. Internet</w:t>
      </w:r>
      <w:r w:rsidRPr="00FA1A14">
        <w:rPr>
          <w:b/>
          <w:bCs/>
        </w:rPr>
        <w:t>, bis zur nächsten Fahrstunde folgende Fragen:</w:t>
      </w:r>
    </w:p>
    <w:p w14:paraId="64402012" w14:textId="3D6338A9" w:rsidR="00FA1A14" w:rsidRDefault="00FA1A14" w:rsidP="00FA1A14">
      <w:pPr>
        <w:spacing w:after="0"/>
      </w:pPr>
    </w:p>
    <w:p w14:paraId="228185D6" w14:textId="3BF3194B" w:rsidR="00FA1A14" w:rsidRDefault="000C6D96" w:rsidP="00B17433">
      <w:pPr>
        <w:pStyle w:val="Listenabsatz"/>
        <w:numPr>
          <w:ilvl w:val="0"/>
          <w:numId w:val="19"/>
        </w:numPr>
        <w:spacing w:after="0"/>
      </w:pPr>
      <w:r>
        <w:t>Wieviel Mindestprofil muss der Reifen mindestens haben?</w:t>
      </w:r>
    </w:p>
    <w:p w14:paraId="781E1587" w14:textId="29401F46" w:rsidR="008C2A9A" w:rsidRDefault="008C2A9A" w:rsidP="008C2A9A">
      <w:pPr>
        <w:spacing w:after="0"/>
        <w:ind w:left="360"/>
      </w:pPr>
    </w:p>
    <w:p w14:paraId="1BFC8644" w14:textId="0A6134D5" w:rsidR="008C2A9A" w:rsidRDefault="008C2A9A" w:rsidP="008C2A9A">
      <w:pPr>
        <w:spacing w:after="0"/>
        <w:ind w:left="708"/>
      </w:pPr>
      <w:r>
        <w:t>Antwort: mindestens _______ mm</w:t>
      </w:r>
    </w:p>
    <w:p w14:paraId="7900182B" w14:textId="13AC24BB" w:rsidR="000C6D96" w:rsidRDefault="000C6D96" w:rsidP="00FA1A14">
      <w:pPr>
        <w:spacing w:after="0"/>
      </w:pPr>
    </w:p>
    <w:p w14:paraId="4E09DE31" w14:textId="6B9DE9D8" w:rsidR="000C6D96" w:rsidRDefault="000C6D96" w:rsidP="00FA1A14">
      <w:pPr>
        <w:spacing w:after="0"/>
      </w:pPr>
    </w:p>
    <w:p w14:paraId="242100D3" w14:textId="6F155882" w:rsidR="000C6D96" w:rsidRDefault="000C6D96" w:rsidP="00B17433">
      <w:pPr>
        <w:pStyle w:val="Listenabsatz"/>
        <w:numPr>
          <w:ilvl w:val="0"/>
          <w:numId w:val="19"/>
        </w:numPr>
        <w:spacing w:after="0"/>
      </w:pPr>
      <w:r>
        <w:t>Ab wieviel mm Profil sollte, laut Empfehlung des ADAC, der Reifen getauscht werden?</w:t>
      </w:r>
    </w:p>
    <w:p w14:paraId="20F1759B" w14:textId="6803282C" w:rsidR="000C6D96" w:rsidRDefault="000C6D96" w:rsidP="00FA1A14">
      <w:pPr>
        <w:spacing w:after="0"/>
      </w:pPr>
    </w:p>
    <w:p w14:paraId="5C290ECD" w14:textId="42A12AC8" w:rsidR="008C2A9A" w:rsidRDefault="008C2A9A" w:rsidP="008C2A9A">
      <w:pPr>
        <w:spacing w:after="0"/>
        <w:ind w:left="720"/>
      </w:pPr>
      <w:r>
        <w:t>Antwort: ab ________ mm</w:t>
      </w:r>
    </w:p>
    <w:p w14:paraId="38AC6312" w14:textId="486182A1" w:rsidR="000C6D96" w:rsidRDefault="000C6D96" w:rsidP="00FA1A14">
      <w:pPr>
        <w:spacing w:after="0"/>
      </w:pPr>
    </w:p>
    <w:p w14:paraId="0108E8A4" w14:textId="34DC839F" w:rsidR="00FA1A14" w:rsidRDefault="000C6D96" w:rsidP="00B17433">
      <w:pPr>
        <w:pStyle w:val="Listenabsatz"/>
        <w:numPr>
          <w:ilvl w:val="0"/>
          <w:numId w:val="19"/>
        </w:numPr>
        <w:spacing w:after="0"/>
      </w:pPr>
      <w:r>
        <w:t>Der Reifen hat folgende Kennzeichnung. Wofür stehen diese Zahlen, bzw. Buchstaben?</w:t>
      </w:r>
    </w:p>
    <w:p w14:paraId="2703326D" w14:textId="40B24BCD" w:rsidR="000C6D96" w:rsidRDefault="000C6D96" w:rsidP="00FA1A14">
      <w:pPr>
        <w:spacing w:after="0"/>
      </w:pPr>
    </w:p>
    <w:p w14:paraId="1312C6E6" w14:textId="26A376BB" w:rsidR="000C6D96" w:rsidRDefault="000C6D96" w:rsidP="00FA1A14">
      <w:pPr>
        <w:spacing w:after="0"/>
      </w:pPr>
    </w:p>
    <w:p w14:paraId="0B3FB333" w14:textId="773BCF53" w:rsidR="00FA1A14" w:rsidRDefault="00A8663B" w:rsidP="00FA1A1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598C490" wp14:editId="578617C2">
                <wp:simplePos x="0" y="0"/>
                <wp:positionH relativeFrom="margin">
                  <wp:posOffset>3451860</wp:posOffset>
                </wp:positionH>
                <wp:positionV relativeFrom="paragraph">
                  <wp:posOffset>5715</wp:posOffset>
                </wp:positionV>
                <wp:extent cx="3038475" cy="355282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AD80" w14:textId="77777777" w:rsidR="00A8663B" w:rsidRDefault="00A8663B" w:rsidP="00A8663B">
                            <w:pPr>
                              <w:ind w:left="720" w:hanging="360"/>
                            </w:pPr>
                          </w:p>
                          <w:p w14:paraId="68DCAFEC" w14:textId="0DC7CF3A" w:rsidR="00A8663B" w:rsidRDefault="00A8663B" w:rsidP="00A8663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_________________________________</w:t>
                            </w:r>
                          </w:p>
                          <w:p w14:paraId="2077B6CD" w14:textId="77777777" w:rsidR="00A8663B" w:rsidRDefault="00A8663B" w:rsidP="00A8663B">
                            <w:pPr>
                              <w:pStyle w:val="Listenabsatz"/>
                            </w:pPr>
                          </w:p>
                          <w:p w14:paraId="037D2C17" w14:textId="2BAC8F1F" w:rsidR="00A8663B" w:rsidRDefault="00A8663B" w:rsidP="00A8663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_________________________________</w:t>
                            </w:r>
                          </w:p>
                          <w:p w14:paraId="15FB5807" w14:textId="77777777" w:rsidR="00A8663B" w:rsidRDefault="00A8663B" w:rsidP="00A8663B">
                            <w:pPr>
                              <w:pStyle w:val="Listenabsatz"/>
                            </w:pPr>
                          </w:p>
                          <w:p w14:paraId="78F6A2BD" w14:textId="666CCE1F" w:rsidR="00A8663B" w:rsidRDefault="00A8663B" w:rsidP="00A8663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_________________________________</w:t>
                            </w:r>
                          </w:p>
                          <w:p w14:paraId="772C6356" w14:textId="77777777" w:rsidR="00A8663B" w:rsidRDefault="00A8663B" w:rsidP="00A8663B">
                            <w:pPr>
                              <w:pStyle w:val="Listenabsatz"/>
                            </w:pPr>
                          </w:p>
                          <w:p w14:paraId="374416C0" w14:textId="7CEBBF8B" w:rsidR="00A8663B" w:rsidRDefault="00A8663B" w:rsidP="00A8663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_________________________________</w:t>
                            </w:r>
                          </w:p>
                          <w:p w14:paraId="7B202783" w14:textId="77777777" w:rsidR="00A8663B" w:rsidRDefault="00A8663B" w:rsidP="00A8663B">
                            <w:pPr>
                              <w:pStyle w:val="Listenabsatz"/>
                            </w:pPr>
                          </w:p>
                          <w:p w14:paraId="2A9A338B" w14:textId="1B98BBB6" w:rsidR="00A8663B" w:rsidRDefault="00A8663B" w:rsidP="00A8663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_________________________________</w:t>
                            </w:r>
                          </w:p>
                          <w:p w14:paraId="4D65F6FB" w14:textId="77777777" w:rsidR="00A8663B" w:rsidRDefault="00A8663B" w:rsidP="00A8663B">
                            <w:pPr>
                              <w:pStyle w:val="Listenabsatz"/>
                            </w:pPr>
                          </w:p>
                          <w:p w14:paraId="70F6C5EB" w14:textId="3ED82801" w:rsidR="00A8663B" w:rsidRDefault="00A8663B" w:rsidP="00A8663B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8C4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8pt;margin-top:.45pt;width:239.25pt;height:279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" stroked="f">
                <v:textbox>
                  <w:txbxContent>
                    <w:p w14:paraId="4565AD80" w14:textId="77777777" w:rsidR="00A8663B" w:rsidRDefault="00A8663B" w:rsidP="00A8663B">
                      <w:pPr>
                        <w:ind w:left="720" w:hanging="360"/>
                      </w:pPr>
                    </w:p>
                    <w:p w14:paraId="68DCAFEC" w14:textId="0DC7CF3A" w:rsidR="00A8663B" w:rsidRDefault="00A8663B" w:rsidP="00A8663B">
                      <w:pPr>
                        <w:pStyle w:val="Listenabsatz"/>
                        <w:numPr>
                          <w:ilvl w:val="0"/>
                          <w:numId w:val="15"/>
                        </w:numPr>
                      </w:pPr>
                      <w:r>
                        <w:t>_________________________________</w:t>
                      </w:r>
                    </w:p>
                    <w:p w14:paraId="2077B6CD" w14:textId="77777777" w:rsidR="00A8663B" w:rsidRDefault="00A8663B" w:rsidP="00A8663B">
                      <w:pPr>
                        <w:pStyle w:val="Listenabsatz"/>
                      </w:pPr>
                    </w:p>
                    <w:p w14:paraId="037D2C17" w14:textId="2BAC8F1F" w:rsidR="00A8663B" w:rsidRDefault="00A8663B" w:rsidP="00A8663B">
                      <w:pPr>
                        <w:pStyle w:val="Listenabsatz"/>
                        <w:numPr>
                          <w:ilvl w:val="0"/>
                          <w:numId w:val="15"/>
                        </w:numPr>
                      </w:pPr>
                      <w:r>
                        <w:t>_________________________________</w:t>
                      </w:r>
                    </w:p>
                    <w:p w14:paraId="15FB5807" w14:textId="77777777" w:rsidR="00A8663B" w:rsidRDefault="00A8663B" w:rsidP="00A8663B">
                      <w:pPr>
                        <w:pStyle w:val="Listenabsatz"/>
                      </w:pPr>
                    </w:p>
                    <w:p w14:paraId="78F6A2BD" w14:textId="666CCE1F" w:rsidR="00A8663B" w:rsidRDefault="00A8663B" w:rsidP="00A8663B">
                      <w:pPr>
                        <w:pStyle w:val="Listenabsatz"/>
                        <w:numPr>
                          <w:ilvl w:val="0"/>
                          <w:numId w:val="15"/>
                        </w:numPr>
                      </w:pPr>
                      <w:r>
                        <w:t>_________________________________</w:t>
                      </w:r>
                    </w:p>
                    <w:p w14:paraId="772C6356" w14:textId="77777777" w:rsidR="00A8663B" w:rsidRDefault="00A8663B" w:rsidP="00A8663B">
                      <w:pPr>
                        <w:pStyle w:val="Listenabsatz"/>
                      </w:pPr>
                    </w:p>
                    <w:p w14:paraId="374416C0" w14:textId="7CEBBF8B" w:rsidR="00A8663B" w:rsidRDefault="00A8663B" w:rsidP="00A8663B">
                      <w:pPr>
                        <w:pStyle w:val="Listenabsatz"/>
                        <w:numPr>
                          <w:ilvl w:val="0"/>
                          <w:numId w:val="15"/>
                        </w:numPr>
                      </w:pPr>
                      <w:r>
                        <w:t>_________________________________</w:t>
                      </w:r>
                    </w:p>
                    <w:p w14:paraId="7B202783" w14:textId="77777777" w:rsidR="00A8663B" w:rsidRDefault="00A8663B" w:rsidP="00A8663B">
                      <w:pPr>
                        <w:pStyle w:val="Listenabsatz"/>
                      </w:pPr>
                    </w:p>
                    <w:p w14:paraId="2A9A338B" w14:textId="1B98BBB6" w:rsidR="00A8663B" w:rsidRDefault="00A8663B" w:rsidP="00A8663B">
                      <w:pPr>
                        <w:pStyle w:val="Listenabsatz"/>
                        <w:numPr>
                          <w:ilvl w:val="0"/>
                          <w:numId w:val="15"/>
                        </w:numPr>
                      </w:pPr>
                      <w:r>
                        <w:t>_________________________________</w:t>
                      </w:r>
                    </w:p>
                    <w:p w14:paraId="4D65F6FB" w14:textId="77777777" w:rsidR="00A8663B" w:rsidRDefault="00A8663B" w:rsidP="00A8663B">
                      <w:pPr>
                        <w:pStyle w:val="Listenabsatz"/>
                      </w:pPr>
                    </w:p>
                    <w:p w14:paraId="70F6C5EB" w14:textId="3ED82801" w:rsidR="00A8663B" w:rsidRDefault="00A8663B" w:rsidP="00A8663B">
                      <w:pPr>
                        <w:pStyle w:val="Listenabsatz"/>
                        <w:numPr>
                          <w:ilvl w:val="0"/>
                          <w:numId w:val="15"/>
                        </w:numPr>
                      </w:pPr>
                      <w:r>
                        <w:t>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7C7D4B8A" wp14:editId="0B1D0BC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248025" cy="363855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EB70DB1" w14:textId="26ADB5CC" w:rsidR="00FA1A14" w:rsidRDefault="00FA1A14" w:rsidP="00FA1A14">
      <w:pPr>
        <w:spacing w:after="0"/>
      </w:pPr>
    </w:p>
    <w:p w14:paraId="712415F1" w14:textId="106ABFA8" w:rsidR="00A8663B" w:rsidRPr="00A8663B" w:rsidRDefault="00A8663B" w:rsidP="00A8663B"/>
    <w:p w14:paraId="6A47424E" w14:textId="4AC7A5F8" w:rsidR="00A8663B" w:rsidRPr="00A8663B" w:rsidRDefault="00A8663B" w:rsidP="00A8663B"/>
    <w:p w14:paraId="6836E9B1" w14:textId="1DB019E6" w:rsidR="00A8663B" w:rsidRPr="00A8663B" w:rsidRDefault="00A8663B" w:rsidP="00A8663B"/>
    <w:p w14:paraId="07DE43EE" w14:textId="74E0BDDA" w:rsidR="00A8663B" w:rsidRPr="00A8663B" w:rsidRDefault="00A8663B" w:rsidP="00A8663B"/>
    <w:p w14:paraId="6CE03D78" w14:textId="71A3065F" w:rsidR="00A8663B" w:rsidRPr="00A8663B" w:rsidRDefault="00A8663B" w:rsidP="00A8663B"/>
    <w:p w14:paraId="16386C5E" w14:textId="0DA1FD63" w:rsidR="00A8663B" w:rsidRPr="00A8663B" w:rsidRDefault="00A8663B" w:rsidP="00A8663B"/>
    <w:p w14:paraId="1A826B06" w14:textId="18509787" w:rsidR="00A8663B" w:rsidRPr="00A8663B" w:rsidRDefault="00A8663B" w:rsidP="00A8663B"/>
    <w:p w14:paraId="66D1E16B" w14:textId="1CC1BBBC" w:rsidR="00A8663B" w:rsidRPr="00A8663B" w:rsidRDefault="00A8663B" w:rsidP="00A8663B"/>
    <w:p w14:paraId="4F4BEA6C" w14:textId="2E6D03E2" w:rsidR="00A8663B" w:rsidRPr="00A8663B" w:rsidRDefault="00A8663B" w:rsidP="00A8663B"/>
    <w:p w14:paraId="273AB5FE" w14:textId="1264904B" w:rsidR="00A8663B" w:rsidRPr="00A8663B" w:rsidRDefault="00A8663B" w:rsidP="00A8663B"/>
    <w:p w14:paraId="37003782" w14:textId="1E5E3ACA" w:rsidR="00A8663B" w:rsidRPr="00A8663B" w:rsidRDefault="00A8663B" w:rsidP="00A8663B"/>
    <w:p w14:paraId="20021294" w14:textId="0A8F7E47" w:rsidR="00A8663B" w:rsidRPr="00A8663B" w:rsidRDefault="00A8663B" w:rsidP="00A8663B"/>
    <w:p w14:paraId="3DEC1A59" w14:textId="25BB96C9" w:rsidR="00A8663B" w:rsidRDefault="00A8663B" w:rsidP="00A8663B"/>
    <w:p w14:paraId="28945751" w14:textId="443689B0" w:rsidR="00A8663B" w:rsidRDefault="00A8663B" w:rsidP="00B17433">
      <w:pPr>
        <w:pStyle w:val="Listenabsatz"/>
        <w:numPr>
          <w:ilvl w:val="0"/>
          <w:numId w:val="19"/>
        </w:numPr>
      </w:pPr>
      <w:r>
        <w:t>Wie ist ein Winterreifen gekennzeichnet?</w:t>
      </w:r>
    </w:p>
    <w:p w14:paraId="4D6D7D0F" w14:textId="77777777" w:rsidR="00A8663B" w:rsidRDefault="00A8663B">
      <w:r>
        <w:t>__________________________________________________________________________________</w:t>
      </w:r>
    </w:p>
    <w:p w14:paraId="5D8D7D6B" w14:textId="77777777" w:rsidR="00A8663B" w:rsidRDefault="00A8663B">
      <w:r>
        <w:t>__________________________________________________________________________________</w:t>
      </w:r>
    </w:p>
    <w:p w14:paraId="787159ED" w14:textId="77777777" w:rsidR="008C2A9A" w:rsidRDefault="008C2A9A" w:rsidP="008C2A9A">
      <w:pPr>
        <w:pStyle w:val="Listenabsatz"/>
      </w:pPr>
    </w:p>
    <w:p w14:paraId="546C0315" w14:textId="77777777" w:rsidR="008C2A9A" w:rsidRDefault="008C2A9A" w:rsidP="008C2A9A">
      <w:pPr>
        <w:pStyle w:val="Listenabsatz"/>
      </w:pPr>
    </w:p>
    <w:p w14:paraId="0CB50630" w14:textId="2F93CEA9" w:rsidR="00A8663B" w:rsidRDefault="00A8663B" w:rsidP="00B17433">
      <w:pPr>
        <w:pStyle w:val="Listenabsatz"/>
        <w:numPr>
          <w:ilvl w:val="0"/>
          <w:numId w:val="19"/>
        </w:numPr>
      </w:pPr>
      <w:r>
        <w:lastRenderedPageBreak/>
        <w:t>Wieviel bar Luftdruck muss dieser Wagen auf</w:t>
      </w:r>
    </w:p>
    <w:p w14:paraId="29B5B0DD" w14:textId="3AE3EF5D" w:rsidR="00A8663B" w:rsidRDefault="00B17433" w:rsidP="00A8663B">
      <w:r>
        <w:rPr>
          <w:noProof/>
        </w:rPr>
        <w:drawing>
          <wp:anchor distT="0" distB="0" distL="114300" distR="114300" simplePos="0" relativeHeight="251659264" behindDoc="1" locked="0" layoutInCell="1" allowOverlap="1" wp14:anchorId="5162817A" wp14:editId="5562A564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1543050" cy="318639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186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50D0A" w14:textId="28AE8BF4" w:rsidR="00B17433" w:rsidRDefault="00B17433" w:rsidP="00B17433">
      <w:pPr>
        <w:pStyle w:val="Listenabsatz"/>
        <w:numPr>
          <w:ilvl w:val="0"/>
          <w:numId w:val="16"/>
        </w:numPr>
      </w:pPr>
      <w:r>
        <w:t>d</w:t>
      </w:r>
      <w:r w:rsidR="00A8663B">
        <w:t>er Vorderachse bei einer Reifen</w:t>
      </w:r>
      <w:r>
        <w:t>g</w:t>
      </w:r>
      <w:r w:rsidR="00A8663B">
        <w:t xml:space="preserve">röße von </w:t>
      </w:r>
      <w:r>
        <w:t xml:space="preserve">235/45 R 17, bei </w:t>
      </w:r>
    </w:p>
    <w:p w14:paraId="7AFBE10B" w14:textId="10A2C389" w:rsidR="00A8663B" w:rsidRDefault="00B17433" w:rsidP="00B17433">
      <w:pPr>
        <w:pStyle w:val="Listenabsatz"/>
        <w:ind w:left="3552"/>
      </w:pPr>
      <w:r>
        <w:t>Teilbeladung, mindestens haben?  _______ bar</w:t>
      </w:r>
    </w:p>
    <w:p w14:paraId="1DDF2DB9" w14:textId="0E86CBDB" w:rsidR="00B17433" w:rsidRDefault="00B17433" w:rsidP="00B17433">
      <w:pPr>
        <w:ind w:left="2124" w:firstLine="708"/>
      </w:pPr>
    </w:p>
    <w:p w14:paraId="644739FE" w14:textId="29B3101A" w:rsidR="00B17433" w:rsidRDefault="00B17433" w:rsidP="00B17433">
      <w:pPr>
        <w:pStyle w:val="Listenabsatz"/>
        <w:numPr>
          <w:ilvl w:val="0"/>
          <w:numId w:val="16"/>
        </w:numPr>
      </w:pPr>
      <w:r>
        <w:t>der Hinterachse bei einer Reifengröße von 235/40 R 18 XL, bei Vollbeladung mindestens haben? ________ bar</w:t>
      </w:r>
    </w:p>
    <w:p w14:paraId="4D52200D" w14:textId="1A35E44D" w:rsidR="00B17433" w:rsidRDefault="00B17433" w:rsidP="00B17433">
      <w:pPr>
        <w:ind w:left="2124" w:firstLine="708"/>
      </w:pPr>
    </w:p>
    <w:p w14:paraId="20840E3B" w14:textId="1451D34E" w:rsidR="00331A95" w:rsidRDefault="00331A95" w:rsidP="00331A95">
      <w:pPr>
        <w:pStyle w:val="Listenabsatz"/>
        <w:numPr>
          <w:ilvl w:val="0"/>
          <w:numId w:val="16"/>
        </w:numPr>
      </w:pPr>
      <w:r>
        <w:t>wie hoch sollte der Luftdruck beim Reserverad mindestens sein? _________ bar</w:t>
      </w:r>
    </w:p>
    <w:p w14:paraId="01526FD8" w14:textId="52996638" w:rsidR="00A8663B" w:rsidRDefault="00A8663B" w:rsidP="00A8663B"/>
    <w:p w14:paraId="61F34763" w14:textId="35B20449" w:rsidR="00A8663B" w:rsidRDefault="00A8663B" w:rsidP="00A8663B"/>
    <w:p w14:paraId="0F4863FD" w14:textId="40CD2CAF" w:rsidR="00A8663B" w:rsidRDefault="00A8663B" w:rsidP="00A8663B"/>
    <w:p w14:paraId="2788D30C" w14:textId="2AD41C51" w:rsidR="00917697" w:rsidRDefault="00917697" w:rsidP="00A8663B"/>
    <w:p w14:paraId="17538E4C" w14:textId="264F2179" w:rsidR="00917697" w:rsidRDefault="00664B89" w:rsidP="00A8663B">
      <w:r>
        <w:rPr>
          <w:noProof/>
        </w:rPr>
        <w:drawing>
          <wp:anchor distT="0" distB="0" distL="114300" distR="114300" simplePos="0" relativeHeight="251666432" behindDoc="0" locked="0" layoutInCell="1" allowOverlap="1" wp14:anchorId="63C5B21F" wp14:editId="1EC7759F">
            <wp:simplePos x="0" y="0"/>
            <wp:positionH relativeFrom="column">
              <wp:posOffset>4300220</wp:posOffset>
            </wp:positionH>
            <wp:positionV relativeFrom="paragraph">
              <wp:posOffset>288925</wp:posOffset>
            </wp:positionV>
            <wp:extent cx="703580" cy="565150"/>
            <wp:effectExtent l="0" t="0" r="127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56515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BAC05" w14:textId="248916C1" w:rsidR="00664B89" w:rsidRDefault="00664B89" w:rsidP="00664B89">
      <w:pPr>
        <w:pStyle w:val="Listenabsatz"/>
        <w:numPr>
          <w:ilvl w:val="0"/>
          <w:numId w:val="19"/>
        </w:numPr>
      </w:pPr>
      <w:r>
        <w:t>Worauf weist folgende Kontrolllampe hin?</w:t>
      </w:r>
      <w:r w:rsidRPr="00664B89">
        <w:rPr>
          <w:noProof/>
        </w:rPr>
        <w:t xml:space="preserve"> </w:t>
      </w:r>
    </w:p>
    <w:p w14:paraId="4DDBC75F" w14:textId="04F84BE1" w:rsidR="00664B89" w:rsidRDefault="00664B89" w:rsidP="00664B89">
      <w:r>
        <w:t>__________________________________________________</w:t>
      </w:r>
    </w:p>
    <w:p w14:paraId="44839EFA" w14:textId="07C4A562" w:rsidR="00664B89" w:rsidRDefault="00664B89" w:rsidP="00664B89">
      <w:r>
        <w:t>__________________________________________________</w:t>
      </w:r>
    </w:p>
    <w:p w14:paraId="373E9583" w14:textId="71B06CA9" w:rsidR="00917697" w:rsidRDefault="00917697" w:rsidP="00A8663B">
      <w:r>
        <w:rPr>
          <w:noProof/>
        </w:rPr>
        <w:drawing>
          <wp:anchor distT="0" distB="0" distL="114300" distR="114300" simplePos="0" relativeHeight="251662336" behindDoc="1" locked="0" layoutInCell="1" allowOverlap="1" wp14:anchorId="368EE472" wp14:editId="3B2D85BF">
            <wp:simplePos x="0" y="0"/>
            <wp:positionH relativeFrom="margin">
              <wp:posOffset>3709670</wp:posOffset>
            </wp:positionH>
            <wp:positionV relativeFrom="paragraph">
              <wp:posOffset>213995</wp:posOffset>
            </wp:positionV>
            <wp:extent cx="1857375" cy="1189778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9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59405" w14:textId="0885543B" w:rsidR="00917697" w:rsidRDefault="00917697" w:rsidP="00331A95">
      <w:pPr>
        <w:pStyle w:val="Listenabsatz"/>
        <w:numPr>
          <w:ilvl w:val="0"/>
          <w:numId w:val="19"/>
        </w:numPr>
      </w:pPr>
      <w:r>
        <w:t>Was zeigen die TWI (</w:t>
      </w:r>
      <w:proofErr w:type="spellStart"/>
      <w:r>
        <w:t>Tread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</w:t>
      </w:r>
      <w:proofErr w:type="spellStart"/>
      <w:r>
        <w:t>Indi</w:t>
      </w:r>
      <w:r w:rsidR="00331A95">
        <w:t>c</w:t>
      </w:r>
      <w:r>
        <w:t>ator</w:t>
      </w:r>
      <w:proofErr w:type="spellEnd"/>
      <w:r>
        <w:t>) an?</w:t>
      </w:r>
    </w:p>
    <w:p w14:paraId="0F80E2B0" w14:textId="3817F1B2" w:rsidR="00917697" w:rsidRDefault="00917697">
      <w:r>
        <w:t>__________________________________________________</w:t>
      </w:r>
    </w:p>
    <w:p w14:paraId="305ED930" w14:textId="77777777" w:rsidR="00917697" w:rsidRDefault="00917697">
      <w:r>
        <w:t>__________________________________________________</w:t>
      </w:r>
    </w:p>
    <w:p w14:paraId="0A42EDC2" w14:textId="56D2DCD8" w:rsidR="00917697" w:rsidRDefault="00917697" w:rsidP="00A8663B"/>
    <w:p w14:paraId="50618FFA" w14:textId="49DD4409" w:rsidR="00917697" w:rsidRDefault="00917697" w:rsidP="00A8663B"/>
    <w:p w14:paraId="652426EA" w14:textId="7E8B87B1" w:rsidR="00917697" w:rsidRDefault="00917697" w:rsidP="00331A95">
      <w:pPr>
        <w:pStyle w:val="Listenabsatz"/>
        <w:numPr>
          <w:ilvl w:val="0"/>
          <w:numId w:val="19"/>
        </w:numPr>
      </w:pPr>
      <w:r>
        <w:t>Das Profil läuft nur in der Mitte des Reifens ab. Was kann die Ursache sein?</w:t>
      </w:r>
    </w:p>
    <w:p w14:paraId="63D5F3D7" w14:textId="4F311CAC" w:rsidR="00917697" w:rsidRDefault="00917697">
      <w:r>
        <w:t>__________________________________________________________________________________</w:t>
      </w:r>
    </w:p>
    <w:p w14:paraId="48D8A583" w14:textId="21F86BD4" w:rsidR="00917697" w:rsidRDefault="00917697" w:rsidP="00A8663B"/>
    <w:p w14:paraId="524D6CFF" w14:textId="568AE007" w:rsidR="00917697" w:rsidRDefault="00917697" w:rsidP="00331A95">
      <w:pPr>
        <w:pStyle w:val="Listenabsatz"/>
        <w:numPr>
          <w:ilvl w:val="0"/>
          <w:numId w:val="19"/>
        </w:numPr>
      </w:pPr>
      <w:r>
        <w:t>Das Profil läuft nur an den Außenseiten ab. Was kann die Ursache sein?</w:t>
      </w:r>
    </w:p>
    <w:p w14:paraId="4D06F334" w14:textId="6C690F52" w:rsidR="00917697" w:rsidRDefault="00917697" w:rsidP="00A8663B">
      <w:r>
        <w:t>__________________________________________________________________________________</w:t>
      </w:r>
    </w:p>
    <w:p w14:paraId="157DAB50" w14:textId="5EA1F8AF" w:rsidR="00917697" w:rsidRDefault="00917697" w:rsidP="00A8663B"/>
    <w:p w14:paraId="58B0B7FA" w14:textId="2EC88DCF" w:rsidR="00917697" w:rsidRDefault="00917697" w:rsidP="00331A95">
      <w:pPr>
        <w:pStyle w:val="Listenabsatz"/>
        <w:numPr>
          <w:ilvl w:val="0"/>
          <w:numId w:val="19"/>
        </w:numPr>
      </w:pPr>
      <w:r>
        <w:t>Das Profil läuft ungleichmäßig ab. Was kann die Ursache sein?</w:t>
      </w:r>
    </w:p>
    <w:p w14:paraId="25BB41EE" w14:textId="7F8BBD36" w:rsidR="00917697" w:rsidRDefault="00917697" w:rsidP="00A8663B">
      <w:r>
        <w:t>__________________________________________________________________________________</w:t>
      </w:r>
    </w:p>
    <w:p w14:paraId="2EE6C983" w14:textId="77777777" w:rsidR="00664B89" w:rsidRDefault="00664B89" w:rsidP="00A8663B"/>
    <w:p w14:paraId="0FD8D6A3" w14:textId="5AC278A5" w:rsidR="00917697" w:rsidRDefault="00917697" w:rsidP="00A8663B"/>
    <w:p w14:paraId="0F41A890" w14:textId="719B3452" w:rsidR="00331A95" w:rsidRDefault="00664B89" w:rsidP="00331A95">
      <w:pPr>
        <w:pStyle w:val="Listenabsatz"/>
        <w:numPr>
          <w:ilvl w:val="0"/>
          <w:numId w:val="19"/>
        </w:num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3AB23DFC" wp14:editId="43D6C91D">
            <wp:simplePos x="0" y="0"/>
            <wp:positionH relativeFrom="column">
              <wp:posOffset>3961130</wp:posOffset>
            </wp:positionH>
            <wp:positionV relativeFrom="paragraph">
              <wp:posOffset>-55245</wp:posOffset>
            </wp:positionV>
            <wp:extent cx="1882022" cy="1409700"/>
            <wp:effectExtent l="0" t="0" r="444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22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A95">
        <w:t xml:space="preserve">Wie kommen solche Schäden am Reifen zustande? </w:t>
      </w:r>
    </w:p>
    <w:p w14:paraId="4BC26867" w14:textId="237DD74F" w:rsidR="00331A95" w:rsidRDefault="00331A95" w:rsidP="00A8663B">
      <w:r>
        <w:t>_______________________________________________</w:t>
      </w:r>
    </w:p>
    <w:p w14:paraId="2DB9B882" w14:textId="40FAC6E1" w:rsidR="00331A95" w:rsidRDefault="00331A95" w:rsidP="00A8663B">
      <w:r>
        <w:t>_______________________________________________</w:t>
      </w:r>
    </w:p>
    <w:p w14:paraId="6FAC8425" w14:textId="6A331A95" w:rsidR="00331A95" w:rsidRDefault="00331A95" w:rsidP="00A8663B">
      <w:r>
        <w:t>_______________________________________________</w:t>
      </w:r>
    </w:p>
    <w:p w14:paraId="458FBC71" w14:textId="363D0D9F" w:rsidR="00664B89" w:rsidRDefault="00664B89" w:rsidP="00A8663B"/>
    <w:p w14:paraId="5F406D0B" w14:textId="77777777" w:rsidR="00664B89" w:rsidRDefault="00664B89" w:rsidP="00A8663B"/>
    <w:p w14:paraId="70209317" w14:textId="594DEDE7" w:rsidR="00331A95" w:rsidRDefault="00331A95" w:rsidP="00331A95">
      <w:pPr>
        <w:pStyle w:val="Listenabsatz"/>
        <w:numPr>
          <w:ilvl w:val="0"/>
          <w:numId w:val="19"/>
        </w:numPr>
      </w:pPr>
      <w:r>
        <w:t>Wie kann der Reifen an der Lauffläche beschädigt werden?</w:t>
      </w:r>
    </w:p>
    <w:p w14:paraId="199887F7" w14:textId="77777777" w:rsidR="00331A95" w:rsidRDefault="00331A95" w:rsidP="00A8663B">
      <w:r>
        <w:t>__________________________________________________________________________________</w:t>
      </w:r>
    </w:p>
    <w:p w14:paraId="1DAC8CB7" w14:textId="5EBD2746" w:rsidR="00331A95" w:rsidRDefault="00331A95" w:rsidP="00A8663B">
      <w:r>
        <w:t>__________________________________________________________________________________</w:t>
      </w:r>
    </w:p>
    <w:p w14:paraId="6F710AED" w14:textId="6BF5D4D7" w:rsidR="00331A95" w:rsidRDefault="00331A95" w:rsidP="00A8663B"/>
    <w:p w14:paraId="50F32095" w14:textId="77777777" w:rsidR="00331A95" w:rsidRPr="00A8663B" w:rsidRDefault="00331A95" w:rsidP="00A8663B"/>
    <w:sectPr w:rsidR="00331A95" w:rsidRPr="00A8663B" w:rsidSect="000959F1">
      <w:footerReference w:type="default" r:id="rId13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35D7" w14:textId="77777777" w:rsidR="00C907FB" w:rsidRDefault="00C907FB" w:rsidP="00C907FB">
      <w:pPr>
        <w:spacing w:after="0" w:line="240" w:lineRule="auto"/>
      </w:pPr>
      <w:r>
        <w:separator/>
      </w:r>
    </w:p>
  </w:endnote>
  <w:endnote w:type="continuationSeparator" w:id="0">
    <w:p w14:paraId="114C512B" w14:textId="77777777" w:rsidR="00C907FB" w:rsidRDefault="00C907FB" w:rsidP="00C9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6AED" w14:textId="3EEC6772" w:rsidR="00C907FB" w:rsidRDefault="00FA1A14">
    <w:pPr>
      <w:pStyle w:val="Fuzeile"/>
    </w:pPr>
    <w:r>
      <w:rPr>
        <w:sz w:val="16"/>
        <w:szCs w:val="16"/>
      </w:rPr>
      <w:t xml:space="preserve">Arbeitsauftrag zur </w:t>
    </w:r>
    <w:r w:rsidR="000C6D96">
      <w:rPr>
        <w:sz w:val="16"/>
        <w:szCs w:val="16"/>
      </w:rPr>
      <w:t>Abfahrtkontrolle Reifen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D507" w14:textId="77777777" w:rsidR="00C907FB" w:rsidRDefault="00C907FB" w:rsidP="00C907FB">
      <w:pPr>
        <w:spacing w:after="0" w:line="240" w:lineRule="auto"/>
      </w:pPr>
      <w:r>
        <w:separator/>
      </w:r>
    </w:p>
  </w:footnote>
  <w:footnote w:type="continuationSeparator" w:id="0">
    <w:p w14:paraId="52348409" w14:textId="77777777" w:rsidR="00C907FB" w:rsidRDefault="00C907FB" w:rsidP="00C9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E8F"/>
    <w:multiLevelType w:val="hybridMultilevel"/>
    <w:tmpl w:val="4A2851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24E"/>
    <w:multiLevelType w:val="hybridMultilevel"/>
    <w:tmpl w:val="F1562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5BF1"/>
    <w:multiLevelType w:val="hybridMultilevel"/>
    <w:tmpl w:val="FEAE0B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306"/>
    <w:multiLevelType w:val="hybridMultilevel"/>
    <w:tmpl w:val="0ECC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82173"/>
    <w:multiLevelType w:val="hybridMultilevel"/>
    <w:tmpl w:val="D3946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F8B"/>
    <w:multiLevelType w:val="hybridMultilevel"/>
    <w:tmpl w:val="9A005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D0B16"/>
    <w:multiLevelType w:val="hybridMultilevel"/>
    <w:tmpl w:val="935CB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61E4E"/>
    <w:multiLevelType w:val="hybridMultilevel"/>
    <w:tmpl w:val="B92A1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11BF"/>
    <w:multiLevelType w:val="hybridMultilevel"/>
    <w:tmpl w:val="1FDC8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B02F8"/>
    <w:multiLevelType w:val="hybridMultilevel"/>
    <w:tmpl w:val="3FFE80CA"/>
    <w:lvl w:ilvl="0" w:tplc="04070019">
      <w:start w:val="1"/>
      <w:numFmt w:val="lowerLetter"/>
      <w:lvlText w:val="%1."/>
      <w:lvlJc w:val="left"/>
      <w:pPr>
        <w:ind w:left="3552" w:hanging="360"/>
      </w:p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 w15:restartNumberingAfterBreak="0">
    <w:nsid w:val="33A32F73"/>
    <w:multiLevelType w:val="hybridMultilevel"/>
    <w:tmpl w:val="1172BCD8"/>
    <w:lvl w:ilvl="0" w:tplc="ED4E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10E65"/>
    <w:multiLevelType w:val="hybridMultilevel"/>
    <w:tmpl w:val="D0803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91491"/>
    <w:multiLevelType w:val="hybridMultilevel"/>
    <w:tmpl w:val="50F8C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6627"/>
    <w:multiLevelType w:val="hybridMultilevel"/>
    <w:tmpl w:val="4044F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253EA"/>
    <w:multiLevelType w:val="hybridMultilevel"/>
    <w:tmpl w:val="22FEE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1032A"/>
    <w:multiLevelType w:val="hybridMultilevel"/>
    <w:tmpl w:val="09DC8B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D17B0"/>
    <w:multiLevelType w:val="hybridMultilevel"/>
    <w:tmpl w:val="FA82EDA6"/>
    <w:lvl w:ilvl="0" w:tplc="04070019">
      <w:start w:val="1"/>
      <w:numFmt w:val="lowerLetter"/>
      <w:lvlText w:val="%1."/>
      <w:lvlJc w:val="left"/>
      <w:pPr>
        <w:ind w:left="3552" w:hanging="360"/>
      </w:pPr>
    </w:lvl>
    <w:lvl w:ilvl="1" w:tplc="04070019" w:tentative="1">
      <w:start w:val="1"/>
      <w:numFmt w:val="lowerLetter"/>
      <w:lvlText w:val="%2."/>
      <w:lvlJc w:val="left"/>
      <w:pPr>
        <w:ind w:left="4272" w:hanging="360"/>
      </w:pPr>
    </w:lvl>
    <w:lvl w:ilvl="2" w:tplc="0407001B" w:tentative="1">
      <w:start w:val="1"/>
      <w:numFmt w:val="lowerRoman"/>
      <w:lvlText w:val="%3."/>
      <w:lvlJc w:val="right"/>
      <w:pPr>
        <w:ind w:left="4992" w:hanging="180"/>
      </w:pPr>
    </w:lvl>
    <w:lvl w:ilvl="3" w:tplc="0407000F" w:tentative="1">
      <w:start w:val="1"/>
      <w:numFmt w:val="decimal"/>
      <w:lvlText w:val="%4."/>
      <w:lvlJc w:val="left"/>
      <w:pPr>
        <w:ind w:left="5712" w:hanging="360"/>
      </w:pPr>
    </w:lvl>
    <w:lvl w:ilvl="4" w:tplc="04070019" w:tentative="1">
      <w:start w:val="1"/>
      <w:numFmt w:val="lowerLetter"/>
      <w:lvlText w:val="%5."/>
      <w:lvlJc w:val="left"/>
      <w:pPr>
        <w:ind w:left="6432" w:hanging="360"/>
      </w:pPr>
    </w:lvl>
    <w:lvl w:ilvl="5" w:tplc="0407001B" w:tentative="1">
      <w:start w:val="1"/>
      <w:numFmt w:val="lowerRoman"/>
      <w:lvlText w:val="%6."/>
      <w:lvlJc w:val="right"/>
      <w:pPr>
        <w:ind w:left="7152" w:hanging="180"/>
      </w:pPr>
    </w:lvl>
    <w:lvl w:ilvl="6" w:tplc="0407000F" w:tentative="1">
      <w:start w:val="1"/>
      <w:numFmt w:val="decimal"/>
      <w:lvlText w:val="%7."/>
      <w:lvlJc w:val="left"/>
      <w:pPr>
        <w:ind w:left="7872" w:hanging="360"/>
      </w:pPr>
    </w:lvl>
    <w:lvl w:ilvl="7" w:tplc="04070019" w:tentative="1">
      <w:start w:val="1"/>
      <w:numFmt w:val="lowerLetter"/>
      <w:lvlText w:val="%8."/>
      <w:lvlJc w:val="left"/>
      <w:pPr>
        <w:ind w:left="8592" w:hanging="360"/>
      </w:pPr>
    </w:lvl>
    <w:lvl w:ilvl="8" w:tplc="0407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 w15:restartNumberingAfterBreak="0">
    <w:nsid w:val="6B8633EA"/>
    <w:multiLevelType w:val="hybridMultilevel"/>
    <w:tmpl w:val="C15A1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81878"/>
    <w:multiLevelType w:val="hybridMultilevel"/>
    <w:tmpl w:val="DB60A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14E9"/>
    <w:multiLevelType w:val="hybridMultilevel"/>
    <w:tmpl w:val="A23C7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20F66"/>
    <w:multiLevelType w:val="hybridMultilevel"/>
    <w:tmpl w:val="B7A82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89844">
    <w:abstractNumId w:val="12"/>
  </w:num>
  <w:num w:numId="2" w16cid:durableId="794442990">
    <w:abstractNumId w:val="8"/>
  </w:num>
  <w:num w:numId="3" w16cid:durableId="935478710">
    <w:abstractNumId w:val="6"/>
  </w:num>
  <w:num w:numId="4" w16cid:durableId="1119029387">
    <w:abstractNumId w:val="18"/>
  </w:num>
  <w:num w:numId="5" w16cid:durableId="872956359">
    <w:abstractNumId w:val="11"/>
  </w:num>
  <w:num w:numId="6" w16cid:durableId="636380920">
    <w:abstractNumId w:val="4"/>
  </w:num>
  <w:num w:numId="7" w16cid:durableId="998534394">
    <w:abstractNumId w:val="3"/>
  </w:num>
  <w:num w:numId="8" w16cid:durableId="1484199820">
    <w:abstractNumId w:val="20"/>
  </w:num>
  <w:num w:numId="9" w16cid:durableId="1276790355">
    <w:abstractNumId w:val="7"/>
  </w:num>
  <w:num w:numId="10" w16cid:durableId="2023360804">
    <w:abstractNumId w:val="14"/>
  </w:num>
  <w:num w:numId="11" w16cid:durableId="338390095">
    <w:abstractNumId w:val="13"/>
  </w:num>
  <w:num w:numId="12" w16cid:durableId="1380860714">
    <w:abstractNumId w:val="17"/>
  </w:num>
  <w:num w:numId="13" w16cid:durableId="1281885791">
    <w:abstractNumId w:val="1"/>
  </w:num>
  <w:num w:numId="14" w16cid:durableId="1154107733">
    <w:abstractNumId w:val="19"/>
  </w:num>
  <w:num w:numId="15" w16cid:durableId="106702215">
    <w:abstractNumId w:val="10"/>
  </w:num>
  <w:num w:numId="16" w16cid:durableId="1417704368">
    <w:abstractNumId w:val="16"/>
  </w:num>
  <w:num w:numId="17" w16cid:durableId="438724902">
    <w:abstractNumId w:val="9"/>
  </w:num>
  <w:num w:numId="18" w16cid:durableId="1364549124">
    <w:abstractNumId w:val="2"/>
  </w:num>
  <w:num w:numId="19" w16cid:durableId="2072578812">
    <w:abstractNumId w:val="0"/>
  </w:num>
  <w:num w:numId="20" w16cid:durableId="848521106">
    <w:abstractNumId w:val="5"/>
  </w:num>
  <w:num w:numId="21" w16cid:durableId="12040547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5C"/>
    <w:rsid w:val="000959F1"/>
    <w:rsid w:val="000C6D96"/>
    <w:rsid w:val="00177AD2"/>
    <w:rsid w:val="001C055C"/>
    <w:rsid w:val="0025166F"/>
    <w:rsid w:val="00307573"/>
    <w:rsid w:val="00331A95"/>
    <w:rsid w:val="00401E31"/>
    <w:rsid w:val="00562255"/>
    <w:rsid w:val="005B46EF"/>
    <w:rsid w:val="00664B89"/>
    <w:rsid w:val="006F0101"/>
    <w:rsid w:val="008A546B"/>
    <w:rsid w:val="008C2A9A"/>
    <w:rsid w:val="008F431C"/>
    <w:rsid w:val="00917697"/>
    <w:rsid w:val="00987D77"/>
    <w:rsid w:val="009A45B1"/>
    <w:rsid w:val="009B1ECE"/>
    <w:rsid w:val="00A17407"/>
    <w:rsid w:val="00A8663B"/>
    <w:rsid w:val="00B0138D"/>
    <w:rsid w:val="00B17433"/>
    <w:rsid w:val="00B82971"/>
    <w:rsid w:val="00BA07A1"/>
    <w:rsid w:val="00C12283"/>
    <w:rsid w:val="00C504FE"/>
    <w:rsid w:val="00C907FB"/>
    <w:rsid w:val="00CF069A"/>
    <w:rsid w:val="00D16353"/>
    <w:rsid w:val="00DF7419"/>
    <w:rsid w:val="00EA2BE1"/>
    <w:rsid w:val="00FA1A14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A9"/>
  <w15:chartTrackingRefBased/>
  <w15:docId w15:val="{5611A5C0-1CC4-420F-A2FC-190DB57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75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41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7FB"/>
  </w:style>
  <w:style w:type="paragraph" w:styleId="Fuzeile">
    <w:name w:val="footer"/>
    <w:basedOn w:val="Standard"/>
    <w:link w:val="FuzeileZchn"/>
    <w:uiPriority w:val="99"/>
    <w:unhideWhenUsed/>
    <w:rsid w:val="00C9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7FB"/>
  </w:style>
  <w:style w:type="paragraph" w:customStyle="1" w:styleId="Default">
    <w:name w:val="Default"/>
    <w:rsid w:val="000959F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gels</dc:creator>
  <cp:keywords/>
  <dc:description/>
  <cp:lastModifiedBy>thorsten gels</cp:lastModifiedBy>
  <cp:revision>4</cp:revision>
  <cp:lastPrinted>2022-07-27T08:45:00Z</cp:lastPrinted>
  <dcterms:created xsi:type="dcterms:W3CDTF">2022-07-29T06:20:00Z</dcterms:created>
  <dcterms:modified xsi:type="dcterms:W3CDTF">2022-07-29T09:23:00Z</dcterms:modified>
</cp:coreProperties>
</file>